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343" w:rsidRPr="00FD1E82" w:rsidRDefault="00CC318E" w:rsidP="00CC318E">
      <w:pPr>
        <w:jc w:val="center"/>
        <w:rPr>
          <w:rFonts w:ascii="Calibri" w:hAnsi="Calibri" w:cs="Calibri"/>
          <w:sz w:val="20"/>
          <w:szCs w:val="20"/>
        </w:rPr>
      </w:pPr>
      <w:r w:rsidRPr="00CC318E">
        <w:rPr>
          <w:rFonts w:ascii="Calibri" w:hAnsi="Calibri" w:cs="Calibri"/>
          <w:b/>
          <w:sz w:val="20"/>
          <w:szCs w:val="20"/>
        </w:rPr>
        <w:t>ÖĞRENCİNİN BİLGİLERİ</w:t>
      </w:r>
    </w:p>
    <w:p w:rsidR="00CC318E" w:rsidRPr="00FD1E82" w:rsidRDefault="00CC318E" w:rsidP="00CB4279">
      <w:pPr>
        <w:rPr>
          <w:rFonts w:ascii="Calibri" w:hAnsi="Calibri" w:cs="Calibri"/>
          <w:vanish/>
          <w:sz w:val="20"/>
          <w:szCs w:val="20"/>
        </w:rPr>
      </w:pPr>
    </w:p>
    <w:p w:rsidR="008B15A0" w:rsidRPr="00FD1E82" w:rsidRDefault="008B15A0">
      <w:pPr>
        <w:rPr>
          <w:rFonts w:ascii="Calibri" w:hAnsi="Calibri" w:cs="Calibri"/>
          <w:sz w:val="20"/>
          <w:szCs w:val="20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334"/>
        <w:gridCol w:w="4444"/>
        <w:gridCol w:w="999"/>
        <w:gridCol w:w="1714"/>
      </w:tblGrid>
      <w:tr w:rsidR="000C61C8" w:rsidRPr="00FD1E82" w:rsidTr="00CC318E">
        <w:trPr>
          <w:trHeight w:val="623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1C8" w:rsidRPr="00FD1E82" w:rsidRDefault="000C61C8" w:rsidP="000C61C8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Adı ve Soyadı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1C8" w:rsidRPr="00FD1E82" w:rsidRDefault="000C61C8" w:rsidP="000C61C8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1C8" w:rsidRPr="00FD1E82" w:rsidRDefault="000C61C8" w:rsidP="000C61C8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……………………………………………..</w:t>
            </w:r>
            <w:bookmarkStart w:id="0" w:name="_GoBack"/>
            <w:bookmarkEnd w:id="0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1C8" w:rsidRPr="00FD1E82" w:rsidRDefault="000C61C8" w:rsidP="000C61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1C8" w:rsidRPr="00FD1E82" w:rsidRDefault="000C61C8" w:rsidP="000C61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61C8" w:rsidRPr="00FD1E82" w:rsidTr="00CC318E">
        <w:trPr>
          <w:trHeight w:val="623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1C8" w:rsidRPr="00FD1E82" w:rsidRDefault="00B81D36" w:rsidP="000C61C8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T.C. Kim</w:t>
            </w:r>
            <w:r w:rsidR="000C61C8" w:rsidRPr="00FD1E82">
              <w:rPr>
                <w:rFonts w:ascii="Calibri" w:hAnsi="Calibri" w:cs="Calibri"/>
                <w:sz w:val="20"/>
                <w:szCs w:val="20"/>
              </w:rPr>
              <w:t>lik No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1C8" w:rsidRPr="00FD1E82" w:rsidRDefault="000C61C8" w:rsidP="000C61C8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1C8" w:rsidRPr="00FD1E82" w:rsidRDefault="000C61C8" w:rsidP="000C61C8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1C8" w:rsidRPr="00FD1E82" w:rsidRDefault="000C61C8" w:rsidP="000C61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1C8" w:rsidRPr="00FD1E82" w:rsidRDefault="000C61C8" w:rsidP="000C61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61C8" w:rsidRPr="00FD1E82" w:rsidTr="00CC318E">
        <w:trPr>
          <w:trHeight w:val="623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1C8" w:rsidRPr="00FD1E82" w:rsidRDefault="000C61C8" w:rsidP="000C61C8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Öğrenci No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1C8" w:rsidRPr="00FD1E82" w:rsidRDefault="000C61C8" w:rsidP="000C61C8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1C8" w:rsidRPr="00FD1E82" w:rsidRDefault="000C61C8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1C8" w:rsidRPr="00FD1E82" w:rsidRDefault="000C61C8" w:rsidP="000C61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1C8" w:rsidRPr="00FD1E82" w:rsidRDefault="000C61C8" w:rsidP="000C61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C61C8" w:rsidRPr="00FD1E82" w:rsidRDefault="000C61C8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51"/>
        <w:gridCol w:w="326"/>
        <w:gridCol w:w="2272"/>
        <w:gridCol w:w="4689"/>
      </w:tblGrid>
      <w:tr w:rsidR="008C37DB" w:rsidRPr="00FD1E82" w:rsidTr="00D6165A">
        <w:trPr>
          <w:trHeight w:val="397"/>
        </w:trPr>
        <w:tc>
          <w:tcPr>
            <w:tcW w:w="2417" w:type="dxa"/>
            <w:shd w:val="clear" w:color="auto" w:fill="auto"/>
            <w:vAlign w:val="center"/>
          </w:tcPr>
          <w:p w:rsidR="008C37DB" w:rsidRPr="00FD1E82" w:rsidRDefault="008C37DB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Staj Başlama Tarihi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8C37DB" w:rsidRPr="00FD1E82" w:rsidRDefault="008C37DB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C37DB" w:rsidRPr="00FD1E82" w:rsidRDefault="008C37DB" w:rsidP="008C37DB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 xml:space="preserve">     .  .  / . . / </w:t>
            </w:r>
            <w:proofErr w:type="gramStart"/>
            <w:r w:rsidRPr="00FD1E82">
              <w:rPr>
                <w:rFonts w:ascii="Calibri" w:hAnsi="Calibri" w:cs="Calibri"/>
                <w:sz w:val="20"/>
                <w:szCs w:val="20"/>
              </w:rPr>
              <w:t>201</w:t>
            </w:r>
            <w:r w:rsidR="00390B58" w:rsidRPr="00FD1E82">
              <w:rPr>
                <w:rFonts w:ascii="Calibri" w:hAnsi="Calibri" w:cs="Calibri"/>
                <w:sz w:val="20"/>
                <w:szCs w:val="20"/>
              </w:rPr>
              <w:t>8</w:t>
            </w:r>
            <w:r w:rsidRPr="00FD1E82">
              <w:rPr>
                <w:rFonts w:ascii="Calibri" w:hAnsi="Calibri" w:cs="Calibri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761" w:type="dxa"/>
            <w:shd w:val="clear" w:color="auto" w:fill="auto"/>
            <w:vAlign w:val="center"/>
          </w:tcPr>
          <w:p w:rsidR="008C37DB" w:rsidRPr="00FD1E82" w:rsidRDefault="008C37DB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Staj Yeri: …………………………………………...</w:t>
            </w:r>
          </w:p>
        </w:tc>
      </w:tr>
      <w:tr w:rsidR="008C37DB" w:rsidRPr="00FD1E82" w:rsidTr="00D6165A">
        <w:trPr>
          <w:trHeight w:val="397"/>
        </w:trPr>
        <w:tc>
          <w:tcPr>
            <w:tcW w:w="2417" w:type="dxa"/>
            <w:shd w:val="clear" w:color="auto" w:fill="auto"/>
            <w:vAlign w:val="center"/>
          </w:tcPr>
          <w:p w:rsidR="008C37DB" w:rsidRPr="00FD1E82" w:rsidRDefault="008C37DB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Staj Başlama Tarihi</w:t>
            </w:r>
          </w:p>
        </w:tc>
        <w:tc>
          <w:tcPr>
            <w:tcW w:w="329" w:type="dxa"/>
            <w:shd w:val="clear" w:color="auto" w:fill="auto"/>
            <w:vAlign w:val="center"/>
          </w:tcPr>
          <w:p w:rsidR="008C37DB" w:rsidRPr="00FD1E82" w:rsidRDefault="008C37DB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C37DB" w:rsidRPr="00FD1E82" w:rsidRDefault="00390B58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 xml:space="preserve">     .  .  / . . / 2018</w:t>
            </w:r>
          </w:p>
        </w:tc>
        <w:tc>
          <w:tcPr>
            <w:tcW w:w="4761" w:type="dxa"/>
            <w:shd w:val="clear" w:color="auto" w:fill="auto"/>
            <w:vAlign w:val="center"/>
          </w:tcPr>
          <w:p w:rsidR="008C37DB" w:rsidRPr="00FD1E82" w:rsidRDefault="008C37DB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0C61C8" w:rsidRPr="00FD1E82" w:rsidRDefault="000C61C8">
      <w:pPr>
        <w:rPr>
          <w:rFonts w:ascii="Calibri" w:hAnsi="Calibri" w:cs="Calibri"/>
          <w:sz w:val="20"/>
          <w:szCs w:val="20"/>
        </w:rPr>
      </w:pPr>
    </w:p>
    <w:p w:rsidR="00CC318E" w:rsidRPr="00FD1E82" w:rsidRDefault="00CC318E" w:rsidP="00D6165A">
      <w:pPr>
        <w:jc w:val="center"/>
        <w:rPr>
          <w:rFonts w:ascii="Calibri" w:hAnsi="Calibri" w:cs="Calibri"/>
          <w:b/>
          <w:sz w:val="20"/>
          <w:szCs w:val="20"/>
        </w:rPr>
      </w:pPr>
    </w:p>
    <w:p w:rsidR="00CC318E" w:rsidRPr="00FD1E82" w:rsidRDefault="00CC318E" w:rsidP="00D6165A">
      <w:pPr>
        <w:jc w:val="center"/>
        <w:rPr>
          <w:rFonts w:ascii="Calibri" w:hAnsi="Calibri" w:cs="Calibri"/>
          <w:b/>
          <w:sz w:val="20"/>
          <w:szCs w:val="20"/>
        </w:rPr>
      </w:pPr>
    </w:p>
    <w:p w:rsidR="000C61C8" w:rsidRPr="00FD1E82" w:rsidRDefault="008C37DB" w:rsidP="00D6165A">
      <w:pPr>
        <w:jc w:val="center"/>
        <w:rPr>
          <w:rFonts w:ascii="Calibri" w:hAnsi="Calibri" w:cs="Calibri"/>
          <w:b/>
          <w:sz w:val="20"/>
          <w:szCs w:val="20"/>
        </w:rPr>
      </w:pPr>
      <w:r w:rsidRPr="00FD1E82">
        <w:rPr>
          <w:rFonts w:ascii="Calibri" w:hAnsi="Calibri" w:cs="Calibri"/>
          <w:b/>
          <w:sz w:val="20"/>
          <w:szCs w:val="20"/>
        </w:rPr>
        <w:t>STAJIN DEĞERLENDİRİLMESİ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480"/>
        <w:gridCol w:w="2876"/>
        <w:gridCol w:w="1220"/>
        <w:gridCol w:w="235"/>
        <w:gridCol w:w="1706"/>
      </w:tblGrid>
      <w:tr w:rsidR="00527343" w:rsidRPr="00FD1E82" w:rsidTr="007878FA">
        <w:trPr>
          <w:trHeight w:val="397"/>
        </w:trPr>
        <w:tc>
          <w:tcPr>
            <w:tcW w:w="321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527343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FD1E82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="00CF7295" w:rsidRPr="00FD1E8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D1E82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proofErr w:type="gramEnd"/>
            <w:r w:rsidR="00CF7295" w:rsidRPr="00FD1E8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D1E82">
              <w:rPr>
                <w:rFonts w:ascii="Calibri" w:hAnsi="Calibri" w:cs="Calibri"/>
                <w:b/>
                <w:sz w:val="20"/>
                <w:szCs w:val="20"/>
              </w:rPr>
              <w:t>DEVAM DURUMU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343" w:rsidRPr="00FD1E82" w:rsidRDefault="00CC318E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1</w:t>
            </w:r>
            <w:r w:rsidR="00527343" w:rsidRPr="00FD1E8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8C37DB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Mesainin Başlama-Bitiş Saatlerine Uyumu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343" w:rsidRPr="00FD1E82" w:rsidRDefault="005273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343" w:rsidRPr="00FD1E82" w:rsidRDefault="00527343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……………..</w:t>
            </w:r>
          </w:p>
        </w:tc>
      </w:tr>
      <w:tr w:rsidR="00527343" w:rsidRPr="00FD1E82" w:rsidTr="007878FA">
        <w:trPr>
          <w:trHeight w:val="397"/>
        </w:trPr>
        <w:tc>
          <w:tcPr>
            <w:tcW w:w="321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5273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343" w:rsidRPr="00FD1E82" w:rsidRDefault="00CC318E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2</w:t>
            </w:r>
            <w:r w:rsidR="00527343" w:rsidRPr="00FD1E8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8C37DB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Mesai Süresini Değerlendirmesi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343" w:rsidRPr="00FD1E82" w:rsidRDefault="005273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……………..</w:t>
            </w:r>
          </w:p>
        </w:tc>
      </w:tr>
      <w:tr w:rsidR="008C37DB" w:rsidRPr="00FD1E82" w:rsidTr="007878FA">
        <w:trPr>
          <w:trHeight w:val="397"/>
        </w:trPr>
        <w:tc>
          <w:tcPr>
            <w:tcW w:w="321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DB" w:rsidRPr="00FD1E82" w:rsidRDefault="008C37DB" w:rsidP="005273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DB" w:rsidRPr="00FD1E82" w:rsidRDefault="008C37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DB" w:rsidRPr="00FD1E82" w:rsidRDefault="008C37DB" w:rsidP="008C37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37DB" w:rsidRPr="00FD1E82" w:rsidRDefault="008C37D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DB" w:rsidRPr="00FD1E82" w:rsidRDefault="008C37DB" w:rsidP="00B719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37DB" w:rsidRPr="00FD1E82" w:rsidTr="007878FA">
        <w:trPr>
          <w:trHeight w:val="397"/>
        </w:trPr>
        <w:tc>
          <w:tcPr>
            <w:tcW w:w="3213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F7295" w:rsidRPr="00FD1E82" w:rsidRDefault="008C37DB" w:rsidP="00527343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FD1E82">
              <w:rPr>
                <w:rFonts w:ascii="Calibri" w:hAnsi="Calibri" w:cs="Calibri"/>
                <w:b/>
                <w:sz w:val="20"/>
                <w:szCs w:val="20"/>
              </w:rPr>
              <w:t>B</w:t>
            </w:r>
            <w:r w:rsidR="00CF7295" w:rsidRPr="00FD1E8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D1E82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proofErr w:type="gramEnd"/>
            <w:r w:rsidR="00CF7295" w:rsidRPr="00FD1E8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D1E82">
              <w:rPr>
                <w:rFonts w:ascii="Calibri" w:hAnsi="Calibri" w:cs="Calibri"/>
                <w:b/>
                <w:sz w:val="20"/>
                <w:szCs w:val="20"/>
              </w:rPr>
              <w:t>İŞYERİNDEKİ DAVRANIŞ</w:t>
            </w:r>
          </w:p>
          <w:p w:rsidR="008C37DB" w:rsidRPr="00FD1E82" w:rsidRDefault="00CF7295" w:rsidP="00527343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="008C37DB" w:rsidRPr="00FD1E8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D1E82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="008C37DB" w:rsidRPr="00FD1E82">
              <w:rPr>
                <w:rFonts w:ascii="Calibri" w:hAnsi="Calibri" w:cs="Calibri"/>
                <w:b/>
                <w:sz w:val="20"/>
                <w:szCs w:val="20"/>
              </w:rPr>
              <w:t>DURUMU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7DB" w:rsidRPr="00FD1E82" w:rsidRDefault="00CC318E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3</w:t>
            </w:r>
            <w:r w:rsidR="008C37DB" w:rsidRPr="00FD1E8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7DB" w:rsidRPr="00FD1E82" w:rsidRDefault="008C37DB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Amirlerine Karşı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7DB" w:rsidRPr="00FD1E82" w:rsidRDefault="008C37DB" w:rsidP="00B719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7DB" w:rsidRPr="00FD1E82" w:rsidRDefault="008C37DB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……………..</w:t>
            </w:r>
          </w:p>
        </w:tc>
      </w:tr>
      <w:tr w:rsidR="008C37DB" w:rsidRPr="00FD1E82" w:rsidTr="007878FA">
        <w:trPr>
          <w:trHeight w:val="397"/>
        </w:trPr>
        <w:tc>
          <w:tcPr>
            <w:tcW w:w="3213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C37DB" w:rsidRPr="00FD1E82" w:rsidRDefault="008C37DB" w:rsidP="005273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7DB" w:rsidRPr="00FD1E82" w:rsidRDefault="00CC318E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4</w:t>
            </w:r>
            <w:r w:rsidR="008C37DB" w:rsidRPr="00FD1E8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7DB" w:rsidRPr="00FD1E82" w:rsidRDefault="008C37DB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Arkadaşlarına Karşı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37DB" w:rsidRPr="00FD1E82" w:rsidRDefault="008C37DB" w:rsidP="00B719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C37DB" w:rsidRPr="00FD1E82" w:rsidRDefault="008C37DB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……………..</w:t>
            </w:r>
          </w:p>
        </w:tc>
      </w:tr>
      <w:tr w:rsidR="00527343" w:rsidRPr="00FD1E82" w:rsidTr="007878FA">
        <w:trPr>
          <w:trHeight w:val="397"/>
        </w:trPr>
        <w:tc>
          <w:tcPr>
            <w:tcW w:w="3213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5273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343" w:rsidRPr="00FD1E82" w:rsidRDefault="00CC318E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5</w:t>
            </w:r>
            <w:r w:rsidR="00527343" w:rsidRPr="00FD1E8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Diğer Çalışanlara Karşı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……………..</w:t>
            </w:r>
          </w:p>
        </w:tc>
      </w:tr>
      <w:tr w:rsidR="00527343" w:rsidRPr="00FD1E82" w:rsidTr="007878FA">
        <w:trPr>
          <w:trHeight w:val="397"/>
        </w:trPr>
        <w:tc>
          <w:tcPr>
            <w:tcW w:w="321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52734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3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7343" w:rsidRPr="00FD1E82" w:rsidTr="007878FA">
        <w:trPr>
          <w:trHeight w:val="397"/>
        </w:trPr>
        <w:tc>
          <w:tcPr>
            <w:tcW w:w="3213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CF7295" w:rsidRPr="00FD1E82" w:rsidRDefault="00527343" w:rsidP="00527343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 w:rsidRPr="00FD1E82">
              <w:rPr>
                <w:rFonts w:ascii="Calibri" w:hAnsi="Calibri" w:cs="Calibri"/>
                <w:b/>
                <w:sz w:val="20"/>
                <w:szCs w:val="20"/>
              </w:rPr>
              <w:t>C</w:t>
            </w:r>
            <w:r w:rsidR="00CF7295" w:rsidRPr="00FD1E8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D1E82">
              <w:rPr>
                <w:rFonts w:ascii="Calibri" w:hAnsi="Calibri" w:cs="Calibri"/>
                <w:b/>
                <w:sz w:val="20"/>
                <w:szCs w:val="20"/>
              </w:rPr>
              <w:t>-</w:t>
            </w:r>
            <w:proofErr w:type="gramEnd"/>
            <w:r w:rsidR="00CF7295" w:rsidRPr="00FD1E8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FD1E82">
              <w:rPr>
                <w:rFonts w:ascii="Calibri" w:hAnsi="Calibri" w:cs="Calibri"/>
                <w:b/>
                <w:sz w:val="20"/>
                <w:szCs w:val="20"/>
              </w:rPr>
              <w:t xml:space="preserve">İLGİLİ VE BAŞARILI </w:t>
            </w:r>
          </w:p>
          <w:p w:rsidR="00527343" w:rsidRPr="00FD1E82" w:rsidRDefault="00CF7295" w:rsidP="00527343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b/>
                <w:sz w:val="20"/>
                <w:szCs w:val="20"/>
              </w:rPr>
              <w:t xml:space="preserve">      </w:t>
            </w:r>
            <w:r w:rsidR="00527343" w:rsidRPr="00FD1E82">
              <w:rPr>
                <w:rFonts w:ascii="Calibri" w:hAnsi="Calibri" w:cs="Calibri"/>
                <w:b/>
                <w:sz w:val="20"/>
                <w:szCs w:val="20"/>
              </w:rPr>
              <w:t>OLMA DURUMU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343" w:rsidRPr="00FD1E82" w:rsidRDefault="00CC318E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6</w:t>
            </w:r>
            <w:r w:rsidR="00527343" w:rsidRPr="00FD1E8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Kendiliğinden İş Yapabilmesi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……………..</w:t>
            </w:r>
          </w:p>
        </w:tc>
      </w:tr>
      <w:tr w:rsidR="00527343" w:rsidRPr="00FD1E82" w:rsidTr="007878FA">
        <w:trPr>
          <w:trHeight w:val="397"/>
        </w:trPr>
        <w:tc>
          <w:tcPr>
            <w:tcW w:w="321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343" w:rsidRPr="00FD1E82" w:rsidRDefault="00CC318E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7</w:t>
            </w:r>
            <w:r w:rsidR="00527343" w:rsidRPr="00FD1E8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Verilen İşi Kavraması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……………..</w:t>
            </w:r>
          </w:p>
        </w:tc>
      </w:tr>
      <w:tr w:rsidR="00527343" w:rsidRPr="00FD1E82" w:rsidTr="007878FA">
        <w:trPr>
          <w:trHeight w:val="397"/>
        </w:trPr>
        <w:tc>
          <w:tcPr>
            <w:tcW w:w="321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343" w:rsidRPr="00FD1E82" w:rsidRDefault="00CC318E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8</w:t>
            </w:r>
            <w:r w:rsidR="00527343" w:rsidRPr="00FD1E8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Verilen İşi Yürütmesi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……………..</w:t>
            </w:r>
          </w:p>
        </w:tc>
      </w:tr>
      <w:tr w:rsidR="00527343" w:rsidRPr="00FD1E82" w:rsidTr="007878FA">
        <w:trPr>
          <w:trHeight w:val="397"/>
        </w:trPr>
        <w:tc>
          <w:tcPr>
            <w:tcW w:w="321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343" w:rsidRPr="00FD1E82" w:rsidRDefault="00CC318E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9</w:t>
            </w:r>
            <w:r w:rsidR="00527343" w:rsidRPr="00FD1E8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Verilen İşi Sonuçlandırması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……………..</w:t>
            </w:r>
          </w:p>
        </w:tc>
      </w:tr>
      <w:tr w:rsidR="00527343" w:rsidRPr="00FD1E82" w:rsidTr="007878FA">
        <w:trPr>
          <w:trHeight w:val="397"/>
        </w:trPr>
        <w:tc>
          <w:tcPr>
            <w:tcW w:w="3213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343" w:rsidRPr="00FD1E82" w:rsidRDefault="00CC318E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10</w:t>
            </w:r>
            <w:r w:rsidR="00527343" w:rsidRPr="00FD1E82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Sonuçları Değerlendirmesi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……………..</w:t>
            </w:r>
          </w:p>
        </w:tc>
      </w:tr>
      <w:tr w:rsidR="00527343" w:rsidRPr="00FD1E82" w:rsidTr="007878FA">
        <w:trPr>
          <w:trHeight w:val="284"/>
        </w:trPr>
        <w:tc>
          <w:tcPr>
            <w:tcW w:w="6603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7343" w:rsidRPr="00FD1E82" w:rsidRDefault="00527343" w:rsidP="0052734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27343" w:rsidRPr="00FD1E82" w:rsidRDefault="00527343" w:rsidP="00B71904">
            <w:pPr>
              <w:rPr>
                <w:rFonts w:ascii="Calibri" w:hAnsi="Calibri" w:cs="Calibri"/>
                <w:sz w:val="20"/>
                <w:szCs w:val="20"/>
              </w:rPr>
            </w:pPr>
            <w:r w:rsidRPr="00FD1E82">
              <w:rPr>
                <w:rFonts w:ascii="Calibri" w:hAnsi="Calibri" w:cs="Calibri"/>
                <w:sz w:val="20"/>
                <w:szCs w:val="20"/>
              </w:rPr>
              <w:t>Not: Her şıkkın değerlendirilmesi 10 puan üzerinden yapılacaktır.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343" w:rsidRPr="00FD1E82" w:rsidRDefault="00527343" w:rsidP="0052734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27343" w:rsidRPr="00FD1E82" w:rsidRDefault="00527343" w:rsidP="002E1E85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FD1E82">
              <w:rPr>
                <w:rFonts w:ascii="Calibri" w:hAnsi="Calibri" w:cs="Calibri"/>
                <w:b/>
                <w:sz w:val="20"/>
                <w:szCs w:val="20"/>
              </w:rPr>
              <w:t>TOPLAM</w:t>
            </w:r>
            <w:r w:rsidRPr="00FD1E82">
              <w:rPr>
                <w:rFonts w:ascii="Calibri" w:hAnsi="Calibri" w:cs="Calibri"/>
                <w:sz w:val="20"/>
                <w:szCs w:val="20"/>
              </w:rPr>
              <w:t>:</w:t>
            </w:r>
            <w:r w:rsidR="002E1E85" w:rsidRPr="00FD1E82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  <w:r w:rsidR="002E1E85" w:rsidRPr="00FD1E82"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 w:rsidRPr="00FD1E82">
              <w:rPr>
                <w:rFonts w:ascii="Calibri" w:hAnsi="Calibri" w:cs="Calibri"/>
                <w:sz w:val="20"/>
                <w:szCs w:val="20"/>
              </w:rPr>
              <w:t>……………….</w:t>
            </w:r>
          </w:p>
        </w:tc>
      </w:tr>
    </w:tbl>
    <w:p w:rsidR="000C61C8" w:rsidRPr="00FD1E82" w:rsidRDefault="000C61C8">
      <w:pPr>
        <w:rPr>
          <w:rFonts w:ascii="Calibri" w:hAnsi="Calibri" w:cs="Calibri"/>
          <w:sz w:val="20"/>
          <w:szCs w:val="20"/>
        </w:rPr>
      </w:pPr>
    </w:p>
    <w:p w:rsidR="000C61C8" w:rsidRPr="00FD1E82" w:rsidRDefault="000C61C8">
      <w:pPr>
        <w:rPr>
          <w:rFonts w:ascii="Calibri" w:hAnsi="Calibri" w:cs="Calibri"/>
          <w:sz w:val="20"/>
          <w:szCs w:val="20"/>
        </w:rPr>
      </w:pPr>
    </w:p>
    <w:p w:rsidR="000C61C8" w:rsidRPr="00FD1E82" w:rsidRDefault="000C61C8">
      <w:pPr>
        <w:rPr>
          <w:rFonts w:ascii="Calibri" w:hAnsi="Calibri" w:cs="Calibri"/>
          <w:sz w:val="20"/>
          <w:szCs w:val="20"/>
        </w:rPr>
      </w:pPr>
    </w:p>
    <w:p w:rsidR="000C61C8" w:rsidRPr="00FD1E82" w:rsidRDefault="000C61C8">
      <w:pPr>
        <w:rPr>
          <w:rFonts w:ascii="Calibri" w:hAnsi="Calibri" w:cs="Calibri"/>
          <w:sz w:val="20"/>
          <w:szCs w:val="20"/>
        </w:rPr>
      </w:pPr>
    </w:p>
    <w:p w:rsidR="00CC318E" w:rsidRPr="00FD1E82" w:rsidRDefault="00CC318E" w:rsidP="00D6165A">
      <w:pPr>
        <w:jc w:val="center"/>
        <w:rPr>
          <w:rFonts w:ascii="Calibri" w:hAnsi="Calibri" w:cs="Calibri"/>
          <w:sz w:val="20"/>
          <w:szCs w:val="20"/>
        </w:rPr>
      </w:pPr>
    </w:p>
    <w:p w:rsidR="00CC318E" w:rsidRPr="00FD1E82" w:rsidRDefault="00CC318E" w:rsidP="00D6165A">
      <w:pPr>
        <w:jc w:val="center"/>
        <w:rPr>
          <w:rFonts w:ascii="Calibri" w:hAnsi="Calibri" w:cs="Calibri"/>
          <w:sz w:val="20"/>
          <w:szCs w:val="20"/>
        </w:rPr>
      </w:pPr>
    </w:p>
    <w:p w:rsidR="00CC318E" w:rsidRPr="00FD1E82" w:rsidRDefault="00CC318E" w:rsidP="00D6165A">
      <w:pPr>
        <w:jc w:val="center"/>
        <w:rPr>
          <w:rFonts w:ascii="Calibri" w:hAnsi="Calibri" w:cs="Calibri"/>
          <w:sz w:val="20"/>
          <w:szCs w:val="20"/>
        </w:rPr>
      </w:pPr>
    </w:p>
    <w:p w:rsidR="00CC318E" w:rsidRPr="00FD1E82" w:rsidRDefault="00CC318E" w:rsidP="00D6165A">
      <w:pPr>
        <w:jc w:val="center"/>
        <w:rPr>
          <w:rFonts w:ascii="Calibri" w:hAnsi="Calibri" w:cs="Calibri"/>
          <w:sz w:val="20"/>
          <w:szCs w:val="20"/>
        </w:rPr>
      </w:pPr>
    </w:p>
    <w:p w:rsidR="000C61C8" w:rsidRPr="00FD1E82" w:rsidRDefault="00CC318E" w:rsidP="00D6165A">
      <w:pPr>
        <w:jc w:val="center"/>
        <w:rPr>
          <w:rFonts w:ascii="Calibri" w:hAnsi="Calibri" w:cs="Calibri"/>
          <w:sz w:val="20"/>
          <w:szCs w:val="20"/>
        </w:rPr>
      </w:pPr>
      <w:r w:rsidRPr="00FD1E82">
        <w:rPr>
          <w:rFonts w:ascii="Calibri" w:hAnsi="Calibri" w:cs="Calibri"/>
          <w:sz w:val="20"/>
          <w:szCs w:val="20"/>
        </w:rPr>
        <w:t>Değerlendirmeyi Yapan Kurum Yetkilisi</w:t>
      </w:r>
    </w:p>
    <w:p w:rsidR="00CC318E" w:rsidRPr="00FD1E82" w:rsidRDefault="00CC318E" w:rsidP="00CC318E">
      <w:pPr>
        <w:jc w:val="center"/>
        <w:rPr>
          <w:rFonts w:ascii="Calibri" w:hAnsi="Calibri" w:cs="Calibri"/>
          <w:sz w:val="20"/>
          <w:szCs w:val="20"/>
        </w:rPr>
      </w:pPr>
      <w:r w:rsidRPr="00FD1E82">
        <w:rPr>
          <w:rFonts w:ascii="Calibri" w:hAnsi="Calibri" w:cs="Calibri"/>
          <w:b/>
          <w:color w:val="000000"/>
          <w:spacing w:val="-10"/>
          <w:sz w:val="20"/>
          <w:szCs w:val="20"/>
        </w:rPr>
        <w:t>(Unvanı, Adı Soyadı – İmzası)</w:t>
      </w:r>
    </w:p>
    <w:p w:rsidR="00D6165A" w:rsidRPr="00FD1E82" w:rsidRDefault="00D6165A" w:rsidP="00D6165A">
      <w:pPr>
        <w:jc w:val="center"/>
        <w:rPr>
          <w:rFonts w:ascii="Calibri" w:hAnsi="Calibri" w:cs="Calibri"/>
          <w:sz w:val="20"/>
          <w:szCs w:val="20"/>
        </w:rPr>
      </w:pPr>
    </w:p>
    <w:p w:rsidR="00527343" w:rsidRPr="00FD1E82" w:rsidRDefault="00527343">
      <w:pPr>
        <w:rPr>
          <w:rFonts w:ascii="Calibri" w:hAnsi="Calibri" w:cs="Calibri"/>
          <w:sz w:val="20"/>
          <w:szCs w:val="20"/>
        </w:rPr>
      </w:pPr>
    </w:p>
    <w:sectPr w:rsidR="00527343" w:rsidRPr="00FD1E82" w:rsidSect="00CC318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CB8" w:rsidRDefault="005F1CB8" w:rsidP="006F0C2A">
      <w:r>
        <w:separator/>
      </w:r>
    </w:p>
  </w:endnote>
  <w:endnote w:type="continuationSeparator" w:id="0">
    <w:p w:rsidR="005F1CB8" w:rsidRDefault="005F1CB8" w:rsidP="006F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E85" w:rsidRPr="000A2F3E" w:rsidRDefault="002E1E85" w:rsidP="002E1E85">
    <w:pPr>
      <w:pBdr>
        <w:top w:val="single" w:sz="4" w:space="0" w:color="auto"/>
      </w:pBdr>
      <w:tabs>
        <w:tab w:val="center" w:pos="4703"/>
        <w:tab w:val="right" w:pos="9406"/>
      </w:tabs>
      <w:rPr>
        <w:rFonts w:ascii="Calibri" w:hAnsi="Calibri"/>
        <w:i/>
        <w:sz w:val="18"/>
      </w:rPr>
    </w:pPr>
    <w:r w:rsidRPr="000A2F3E">
      <w:rPr>
        <w:rFonts w:ascii="Calibri" w:hAnsi="Calibri"/>
        <w:i/>
        <w:sz w:val="18"/>
      </w:rPr>
      <w:t>Yayın Tarihi: 10.09.2018; Revizyon Tarihi/Numarası:</w:t>
    </w:r>
    <w:r w:rsidRPr="000A2F3E">
      <w:rPr>
        <w:rFonts w:ascii="Calibri" w:hAnsi="Calibri"/>
        <w:i/>
        <w:sz w:val="18"/>
      </w:rPr>
      <w:tab/>
      <w:t xml:space="preserve"> </w:t>
    </w:r>
  </w:p>
  <w:p w:rsidR="002E1E85" w:rsidRPr="000A2F3E" w:rsidRDefault="002E1E85" w:rsidP="002E1E85">
    <w:pPr>
      <w:pBdr>
        <w:top w:val="single" w:sz="4" w:space="0" w:color="auto"/>
      </w:pBdr>
      <w:tabs>
        <w:tab w:val="center" w:pos="4703"/>
        <w:tab w:val="right" w:pos="9406"/>
      </w:tabs>
      <w:rPr>
        <w:rFonts w:ascii="Calibri" w:hAnsi="Calibri"/>
        <w:i/>
        <w:sz w:val="18"/>
      </w:rPr>
    </w:pPr>
    <w:r w:rsidRPr="000A2F3E">
      <w:rPr>
        <w:rFonts w:ascii="Calibri" w:hAnsi="Calibri"/>
        <w:i/>
        <w:sz w:val="18"/>
      </w:rPr>
      <w:tab/>
    </w:r>
    <w:r w:rsidRPr="000A2F3E">
      <w:rPr>
        <w:rFonts w:ascii="Calibri" w:hAnsi="Calibri"/>
        <w:i/>
        <w:sz w:val="18"/>
      </w:rPr>
      <w:tab/>
    </w:r>
    <w:r w:rsidRPr="000A2F3E">
      <w:rPr>
        <w:rFonts w:ascii="Calibri" w:hAnsi="Calibri"/>
        <w:i/>
        <w:noProof/>
        <w:sz w:val="18"/>
        <w:szCs w:val="18"/>
      </w:rPr>
      <w:t xml:space="preserve">Sayfa </w:t>
    </w:r>
    <w:r w:rsidRPr="000A2F3E">
      <w:rPr>
        <w:rFonts w:ascii="Calibri" w:hAnsi="Calibri"/>
        <w:i/>
        <w:noProof/>
        <w:sz w:val="18"/>
        <w:szCs w:val="18"/>
      </w:rPr>
      <w:fldChar w:fldCharType="begin"/>
    </w:r>
    <w:r w:rsidRPr="000A2F3E">
      <w:rPr>
        <w:rFonts w:ascii="Calibri" w:hAnsi="Calibri"/>
        <w:i/>
        <w:noProof/>
        <w:sz w:val="18"/>
        <w:szCs w:val="18"/>
      </w:rPr>
      <w:instrText>PAGE  \* Arabic  \* MERGEFORMAT</w:instrText>
    </w:r>
    <w:r w:rsidRPr="000A2F3E">
      <w:rPr>
        <w:rFonts w:ascii="Calibri" w:hAnsi="Calibri"/>
        <w:i/>
        <w:noProof/>
        <w:sz w:val="18"/>
        <w:szCs w:val="18"/>
      </w:rPr>
      <w:fldChar w:fldCharType="separate"/>
    </w:r>
    <w:r>
      <w:rPr>
        <w:rFonts w:ascii="Calibri" w:hAnsi="Calibri"/>
        <w:i/>
        <w:noProof/>
        <w:sz w:val="18"/>
        <w:szCs w:val="18"/>
      </w:rPr>
      <w:t>1</w:t>
    </w:r>
    <w:r w:rsidRPr="000A2F3E">
      <w:rPr>
        <w:rFonts w:ascii="Calibri" w:hAnsi="Calibri"/>
        <w:i/>
        <w:noProof/>
        <w:sz w:val="18"/>
        <w:szCs w:val="18"/>
      </w:rPr>
      <w:fldChar w:fldCharType="end"/>
    </w:r>
    <w:r w:rsidRPr="000A2F3E">
      <w:rPr>
        <w:rFonts w:ascii="Calibri" w:hAnsi="Calibri"/>
        <w:i/>
        <w:noProof/>
        <w:sz w:val="18"/>
        <w:szCs w:val="18"/>
      </w:rPr>
      <w:t xml:space="preserve"> / </w:t>
    </w:r>
    <w:r w:rsidRPr="000A2F3E">
      <w:rPr>
        <w:rFonts w:ascii="Calibri" w:hAnsi="Calibri"/>
        <w:i/>
        <w:noProof/>
        <w:sz w:val="18"/>
        <w:szCs w:val="18"/>
      </w:rPr>
      <w:fldChar w:fldCharType="begin"/>
    </w:r>
    <w:r w:rsidRPr="000A2F3E">
      <w:rPr>
        <w:rFonts w:ascii="Calibri" w:hAnsi="Calibri"/>
        <w:i/>
        <w:noProof/>
        <w:sz w:val="18"/>
        <w:szCs w:val="18"/>
      </w:rPr>
      <w:instrText xml:space="preserve"> NUMPAGES   \* MERGEFORMAT </w:instrText>
    </w:r>
    <w:r w:rsidRPr="000A2F3E">
      <w:rPr>
        <w:rFonts w:ascii="Calibri" w:hAnsi="Calibri"/>
        <w:i/>
        <w:noProof/>
        <w:sz w:val="18"/>
        <w:szCs w:val="18"/>
      </w:rPr>
      <w:fldChar w:fldCharType="separate"/>
    </w:r>
    <w:r>
      <w:rPr>
        <w:rFonts w:ascii="Calibri" w:hAnsi="Calibri"/>
        <w:i/>
        <w:noProof/>
        <w:sz w:val="18"/>
        <w:szCs w:val="18"/>
      </w:rPr>
      <w:t>1</w:t>
    </w:r>
    <w:r w:rsidRPr="000A2F3E">
      <w:rPr>
        <w:rFonts w:ascii="Calibri" w:hAnsi="Calibri"/>
        <w:i/>
        <w:noProof/>
        <w:sz w:val="18"/>
        <w:szCs w:val="18"/>
      </w:rPr>
      <w:fldChar w:fldCharType="end"/>
    </w:r>
  </w:p>
  <w:p w:rsidR="002E1E85" w:rsidRDefault="002E1E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CB8" w:rsidRDefault="005F1CB8" w:rsidP="006F0C2A">
      <w:r>
        <w:separator/>
      </w:r>
    </w:p>
  </w:footnote>
  <w:footnote w:type="continuationSeparator" w:id="0">
    <w:p w:rsidR="005F1CB8" w:rsidRDefault="005F1CB8" w:rsidP="006F0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9781" w:type="dxa"/>
      <w:tblLook w:val="04A0" w:firstRow="1" w:lastRow="0" w:firstColumn="1" w:lastColumn="0" w:noHBand="0" w:noVBand="1"/>
    </w:tblPr>
    <w:tblGrid>
      <w:gridCol w:w="1640"/>
      <w:gridCol w:w="6582"/>
      <w:gridCol w:w="1559"/>
    </w:tblGrid>
    <w:tr w:rsidR="00CC318E" w:rsidRPr="008431B5" w:rsidTr="00CC318E">
      <w:trPr>
        <w:trHeight w:val="1314"/>
      </w:trPr>
      <w:tc>
        <w:tcPr>
          <w:tcW w:w="1640" w:type="dxa"/>
          <w:shd w:val="clear" w:color="auto" w:fill="auto"/>
          <w:vAlign w:val="center"/>
        </w:tcPr>
        <w:p w:rsidR="00CC318E" w:rsidRPr="008431B5" w:rsidRDefault="009729CF" w:rsidP="00CC318E">
          <w:pPr>
            <w:rPr>
              <w:rFonts w:ascii="Calibri" w:eastAsia="Calibri" w:hAnsi="Calibri"/>
              <w:color w:val="000000"/>
            </w:rPr>
          </w:pPr>
          <w:r w:rsidRPr="00FD1E82">
            <w:rPr>
              <w:rFonts w:eastAsia="Calibri"/>
              <w:noProof/>
              <w:color w:val="000000"/>
            </w:rPr>
            <w:drawing>
              <wp:inline distT="0" distB="0" distL="0" distR="0">
                <wp:extent cx="758190" cy="758190"/>
                <wp:effectExtent l="0" t="0" r="0" b="0"/>
                <wp:docPr id="1" name="Resi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19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shd w:val="clear" w:color="auto" w:fill="auto"/>
          <w:vAlign w:val="center"/>
        </w:tcPr>
        <w:p w:rsidR="00CC318E" w:rsidRPr="008431B5" w:rsidRDefault="00CC318E" w:rsidP="00CC318E">
          <w:pPr>
            <w:spacing w:after="200" w:line="276" w:lineRule="auto"/>
            <w:jc w:val="center"/>
            <w:rPr>
              <w:rFonts w:ascii="Calibri" w:eastAsia="Calibri" w:hAnsi="Calibri"/>
              <w:b/>
              <w:bCs/>
              <w:color w:val="000000"/>
            </w:rPr>
          </w:pPr>
          <w:r w:rsidRPr="008431B5">
            <w:rPr>
              <w:rFonts w:ascii="Calibri" w:eastAsia="Calibri" w:hAnsi="Calibri"/>
              <w:b/>
              <w:bCs/>
              <w:color w:val="000000"/>
              <w:sz w:val="28"/>
              <w:szCs w:val="28"/>
            </w:rPr>
            <w:t>ONDOKUZ</w:t>
          </w:r>
          <w:r>
            <w:rPr>
              <w:rFonts w:ascii="Calibri" w:eastAsia="Calibri" w:hAnsi="Calibri"/>
              <w:b/>
              <w:bCs/>
              <w:color w:val="000000"/>
              <w:sz w:val="28"/>
              <w:szCs w:val="28"/>
            </w:rPr>
            <w:t xml:space="preserve"> </w:t>
          </w:r>
          <w:r w:rsidRPr="008431B5">
            <w:rPr>
              <w:rFonts w:ascii="Calibri" w:eastAsia="Calibri" w:hAnsi="Calibri"/>
              <w:b/>
              <w:bCs/>
              <w:color w:val="000000"/>
              <w:sz w:val="28"/>
              <w:szCs w:val="28"/>
            </w:rPr>
            <w:t>MAYIS ÜNİVERSİTESİ</w:t>
          </w:r>
          <w:r>
            <w:rPr>
              <w:rFonts w:ascii="Calibri" w:eastAsia="Calibri" w:hAnsi="Calibri"/>
              <w:b/>
              <w:bCs/>
              <w:color w:val="000000"/>
            </w:rPr>
            <w:t xml:space="preserve"> </w:t>
          </w:r>
          <w:r>
            <w:rPr>
              <w:rFonts w:ascii="Calibri" w:eastAsia="Calibri" w:hAnsi="Calibri"/>
              <w:b/>
              <w:bCs/>
              <w:color w:val="000000"/>
            </w:rPr>
            <w:br/>
          </w:r>
          <w:r w:rsidR="001D7CF6">
            <w:rPr>
              <w:rFonts w:ascii="Calibri" w:eastAsia="Calibri" w:hAnsi="Calibri"/>
              <w:b/>
              <w:bCs/>
              <w:color w:val="000000"/>
            </w:rPr>
            <w:t>STAJ DEĞERLENDİRME</w:t>
          </w:r>
          <w:r>
            <w:rPr>
              <w:rFonts w:ascii="Calibri" w:eastAsia="Calibri" w:hAnsi="Calibri"/>
              <w:b/>
              <w:bCs/>
              <w:color w:val="000000"/>
            </w:rPr>
            <w:t xml:space="preserve"> </w:t>
          </w:r>
          <w:r w:rsidRPr="008431B5">
            <w:rPr>
              <w:rFonts w:ascii="Calibri" w:eastAsia="Calibri" w:hAnsi="Calibri"/>
              <w:b/>
              <w:bCs/>
              <w:color w:val="000000"/>
            </w:rPr>
            <w:t>FORMU</w:t>
          </w:r>
        </w:p>
      </w:tc>
      <w:tc>
        <w:tcPr>
          <w:tcW w:w="1559" w:type="dxa"/>
          <w:shd w:val="clear" w:color="auto" w:fill="auto"/>
          <w:vAlign w:val="center"/>
        </w:tcPr>
        <w:p w:rsidR="00CC318E" w:rsidRPr="008431B5" w:rsidRDefault="00CC318E" w:rsidP="00CC318E">
          <w:pPr>
            <w:jc w:val="right"/>
            <w:rPr>
              <w:rFonts w:ascii="Calibri" w:eastAsia="Calibri" w:hAnsi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/>
              <w:b/>
              <w:color w:val="000000"/>
              <w:sz w:val="20"/>
              <w:szCs w:val="20"/>
            </w:rPr>
            <w:t xml:space="preserve">OMÜ </w:t>
          </w:r>
          <w:proofErr w:type="gramStart"/>
          <w:r>
            <w:rPr>
              <w:rFonts w:ascii="Calibri" w:eastAsia="Calibri" w:hAnsi="Calibri"/>
              <w:b/>
              <w:color w:val="000000"/>
              <w:sz w:val="20"/>
              <w:szCs w:val="20"/>
            </w:rPr>
            <w:t>SF -</w:t>
          </w:r>
          <w:proofErr w:type="gramEnd"/>
          <w:r>
            <w:rPr>
              <w:rFonts w:ascii="Calibri" w:eastAsia="Calibri" w:hAnsi="Calibri"/>
              <w:b/>
              <w:color w:val="000000"/>
              <w:sz w:val="20"/>
              <w:szCs w:val="20"/>
            </w:rPr>
            <w:t xml:space="preserve"> 01</w:t>
          </w:r>
          <w:r w:rsidR="002E1E85">
            <w:rPr>
              <w:rFonts w:ascii="Calibri" w:eastAsia="Calibri" w:hAnsi="Calibri"/>
              <w:b/>
              <w:color w:val="000000"/>
              <w:sz w:val="20"/>
              <w:szCs w:val="20"/>
            </w:rPr>
            <w:t>30</w:t>
          </w:r>
        </w:p>
      </w:tc>
    </w:tr>
  </w:tbl>
  <w:p w:rsidR="00CC318E" w:rsidRDefault="00CC318E" w:rsidP="00243A75">
    <w:pPr>
      <w:pStyle w:val="stbilgi"/>
      <w:tabs>
        <w:tab w:val="clear" w:pos="4536"/>
        <w:tab w:val="clear" w:pos="9072"/>
        <w:tab w:val="left" w:pos="74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C4E6B"/>
    <w:multiLevelType w:val="hybridMultilevel"/>
    <w:tmpl w:val="A7305CEC"/>
    <w:lvl w:ilvl="0" w:tplc="12BAB9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62"/>
    <w:rsid w:val="000020A9"/>
    <w:rsid w:val="000237E8"/>
    <w:rsid w:val="000379FE"/>
    <w:rsid w:val="000449C6"/>
    <w:rsid w:val="000702C1"/>
    <w:rsid w:val="00073645"/>
    <w:rsid w:val="000A36D1"/>
    <w:rsid w:val="000C3846"/>
    <w:rsid w:val="000C61C8"/>
    <w:rsid w:val="000D0C52"/>
    <w:rsid w:val="000F3847"/>
    <w:rsid w:val="00100E2B"/>
    <w:rsid w:val="00112693"/>
    <w:rsid w:val="0015449F"/>
    <w:rsid w:val="0016284A"/>
    <w:rsid w:val="00177357"/>
    <w:rsid w:val="001904C9"/>
    <w:rsid w:val="001C3E6F"/>
    <w:rsid w:val="001D7CF6"/>
    <w:rsid w:val="001E2CAE"/>
    <w:rsid w:val="00216D09"/>
    <w:rsid w:val="00243A75"/>
    <w:rsid w:val="00283EFB"/>
    <w:rsid w:val="002A49E5"/>
    <w:rsid w:val="002B25B8"/>
    <w:rsid w:val="002B719E"/>
    <w:rsid w:val="002C54EB"/>
    <w:rsid w:val="002E1E85"/>
    <w:rsid w:val="00310213"/>
    <w:rsid w:val="003413B0"/>
    <w:rsid w:val="00390B58"/>
    <w:rsid w:val="003A669A"/>
    <w:rsid w:val="003C1CE5"/>
    <w:rsid w:val="003F1FCB"/>
    <w:rsid w:val="003F2AD8"/>
    <w:rsid w:val="00400C29"/>
    <w:rsid w:val="00407D8D"/>
    <w:rsid w:val="00435EAD"/>
    <w:rsid w:val="004A3950"/>
    <w:rsid w:val="004C1B64"/>
    <w:rsid w:val="004D2272"/>
    <w:rsid w:val="004E551E"/>
    <w:rsid w:val="00503E79"/>
    <w:rsid w:val="00527343"/>
    <w:rsid w:val="00566CD8"/>
    <w:rsid w:val="005E08E7"/>
    <w:rsid w:val="005F1CB8"/>
    <w:rsid w:val="00604410"/>
    <w:rsid w:val="00642CAE"/>
    <w:rsid w:val="00651CAD"/>
    <w:rsid w:val="0065620E"/>
    <w:rsid w:val="00670043"/>
    <w:rsid w:val="006A1949"/>
    <w:rsid w:val="006F0C2A"/>
    <w:rsid w:val="00710419"/>
    <w:rsid w:val="00726394"/>
    <w:rsid w:val="007273EA"/>
    <w:rsid w:val="007369F7"/>
    <w:rsid w:val="00776A61"/>
    <w:rsid w:val="007878FA"/>
    <w:rsid w:val="007931FE"/>
    <w:rsid w:val="007A2156"/>
    <w:rsid w:val="007A28CF"/>
    <w:rsid w:val="007B7583"/>
    <w:rsid w:val="00812476"/>
    <w:rsid w:val="00814F3C"/>
    <w:rsid w:val="0081515C"/>
    <w:rsid w:val="00826E13"/>
    <w:rsid w:val="008477B6"/>
    <w:rsid w:val="00855978"/>
    <w:rsid w:val="00862DE7"/>
    <w:rsid w:val="008832D0"/>
    <w:rsid w:val="008B15A0"/>
    <w:rsid w:val="008C26F0"/>
    <w:rsid w:val="008C37DB"/>
    <w:rsid w:val="008D5619"/>
    <w:rsid w:val="008F2D32"/>
    <w:rsid w:val="00932EEE"/>
    <w:rsid w:val="00951406"/>
    <w:rsid w:val="00967448"/>
    <w:rsid w:val="009729CF"/>
    <w:rsid w:val="009832A0"/>
    <w:rsid w:val="009856A0"/>
    <w:rsid w:val="009B1631"/>
    <w:rsid w:val="009F5D23"/>
    <w:rsid w:val="00A64AC2"/>
    <w:rsid w:val="00A83F71"/>
    <w:rsid w:val="00AC344D"/>
    <w:rsid w:val="00AD5FCD"/>
    <w:rsid w:val="00AE39A2"/>
    <w:rsid w:val="00AF27FA"/>
    <w:rsid w:val="00B06696"/>
    <w:rsid w:val="00B14ED5"/>
    <w:rsid w:val="00B2125C"/>
    <w:rsid w:val="00B3611E"/>
    <w:rsid w:val="00B43339"/>
    <w:rsid w:val="00B458D2"/>
    <w:rsid w:val="00B71904"/>
    <w:rsid w:val="00B81D36"/>
    <w:rsid w:val="00B95D3A"/>
    <w:rsid w:val="00B96BED"/>
    <w:rsid w:val="00BC63D1"/>
    <w:rsid w:val="00BC755F"/>
    <w:rsid w:val="00BF270C"/>
    <w:rsid w:val="00C131D7"/>
    <w:rsid w:val="00C71C3E"/>
    <w:rsid w:val="00C81842"/>
    <w:rsid w:val="00C87A03"/>
    <w:rsid w:val="00CA0EEE"/>
    <w:rsid w:val="00CB4279"/>
    <w:rsid w:val="00CC318E"/>
    <w:rsid w:val="00CE3560"/>
    <w:rsid w:val="00CF7295"/>
    <w:rsid w:val="00D064D2"/>
    <w:rsid w:val="00D16322"/>
    <w:rsid w:val="00D51DBB"/>
    <w:rsid w:val="00D6165A"/>
    <w:rsid w:val="00D95D7D"/>
    <w:rsid w:val="00DA2180"/>
    <w:rsid w:val="00DC5D8D"/>
    <w:rsid w:val="00E059DF"/>
    <w:rsid w:val="00E0669E"/>
    <w:rsid w:val="00E71E6B"/>
    <w:rsid w:val="00E8428C"/>
    <w:rsid w:val="00E912A2"/>
    <w:rsid w:val="00E95917"/>
    <w:rsid w:val="00E965D6"/>
    <w:rsid w:val="00ED1D02"/>
    <w:rsid w:val="00ED68ED"/>
    <w:rsid w:val="00EF6525"/>
    <w:rsid w:val="00F16FDE"/>
    <w:rsid w:val="00F3745E"/>
    <w:rsid w:val="00F52117"/>
    <w:rsid w:val="00F874DF"/>
    <w:rsid w:val="00FD0329"/>
    <w:rsid w:val="00FD1E82"/>
    <w:rsid w:val="00FE1418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3F70E"/>
  <w15:chartTrackingRefBased/>
  <w15:docId w15:val="{2056FDB2-2FC3-714E-9827-02EA2773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E4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AC344D"/>
    <w:rPr>
      <w:rFonts w:ascii="Tahoma" w:hAnsi="Tahoma" w:cs="Tahoma"/>
      <w:sz w:val="16"/>
      <w:szCs w:val="16"/>
    </w:rPr>
  </w:style>
  <w:style w:type="character" w:customStyle="1" w:styleId="temelnormalbeyaz">
    <w:name w:val="temelnormalbeyaz"/>
    <w:basedOn w:val="VarsaylanParagrafYazTipi"/>
    <w:rsid w:val="003F2AD8"/>
  </w:style>
  <w:style w:type="character" w:customStyle="1" w:styleId="temelamac2">
    <w:name w:val="temelamac2"/>
    <w:basedOn w:val="VarsaylanParagrafYazTipi"/>
    <w:rsid w:val="003F2AD8"/>
  </w:style>
  <w:style w:type="paragraph" w:styleId="NormalWeb">
    <w:name w:val="Normal (Web)"/>
    <w:basedOn w:val="Normal"/>
    <w:rsid w:val="003F2AD8"/>
    <w:pPr>
      <w:spacing w:before="100" w:beforeAutospacing="1" w:after="100" w:afterAutospacing="1"/>
    </w:pPr>
  </w:style>
  <w:style w:type="paragraph" w:styleId="stbilgi">
    <w:name w:val="Üstbilgi"/>
    <w:basedOn w:val="Normal"/>
    <w:link w:val="stbilgiChar"/>
    <w:rsid w:val="006F0C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F0C2A"/>
    <w:rPr>
      <w:sz w:val="24"/>
      <w:szCs w:val="24"/>
    </w:rPr>
  </w:style>
  <w:style w:type="paragraph" w:styleId="Altbilgi">
    <w:name w:val="Altbilgi"/>
    <w:basedOn w:val="Normal"/>
    <w:link w:val="AltbilgiChar"/>
    <w:uiPriority w:val="99"/>
    <w:rsid w:val="006F0C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6F0C2A"/>
    <w:rPr>
      <w:sz w:val="24"/>
      <w:szCs w:val="24"/>
    </w:rPr>
  </w:style>
  <w:style w:type="character" w:customStyle="1" w:styleId="AltBilgiChar0">
    <w:name w:val="Alt Bilgi Char"/>
    <w:uiPriority w:val="99"/>
    <w:rsid w:val="002E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YTU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TAHAKKUK</dc:creator>
  <cp:keywords/>
  <cp:lastModifiedBy>Çağatay YILDIRIM</cp:lastModifiedBy>
  <cp:revision>4</cp:revision>
  <cp:lastPrinted>2017-05-29T06:43:00Z</cp:lastPrinted>
  <dcterms:created xsi:type="dcterms:W3CDTF">2019-03-04T11:18:00Z</dcterms:created>
  <dcterms:modified xsi:type="dcterms:W3CDTF">2019-03-04T11:19:00Z</dcterms:modified>
</cp:coreProperties>
</file>